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1A" w:rsidRPr="001A5779" w:rsidRDefault="00B6761A" w:rsidP="00B6761A">
      <w:pPr>
        <w:spacing w:after="0" w:line="240" w:lineRule="auto"/>
        <w:ind w:right="71"/>
        <w:jc w:val="right"/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500BE0" wp14:editId="6CE48B08">
            <wp:simplePos x="0" y="0"/>
            <wp:positionH relativeFrom="column">
              <wp:posOffset>-261620</wp:posOffset>
            </wp:positionH>
            <wp:positionV relativeFrom="paragraph">
              <wp:posOffset>-195580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Приложение №</w:t>
      </w:r>
      <w:r w:rsidR="00111653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7</w:t>
      </w:r>
      <w:bookmarkStart w:id="0" w:name="_GoBack"/>
      <w:bookmarkEnd w:id="0"/>
    </w:p>
    <w:p w:rsidR="00B6761A" w:rsidRPr="001A5779" w:rsidRDefault="00B6761A" w:rsidP="00B6761A">
      <w:pPr>
        <w:spacing w:after="0" w:line="240" w:lineRule="auto"/>
        <w:ind w:right="71"/>
        <w:jc w:val="right"/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</w:pP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к договору №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от </w:t>
      </w:r>
      <w:proofErr w:type="gramStart"/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               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5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г.</w:t>
      </w:r>
    </w:p>
    <w:p w:rsidR="00B6761A" w:rsidRPr="001F47D0" w:rsidRDefault="00B6761A" w:rsidP="00B6761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B6761A" w:rsidRPr="001F47D0" w:rsidRDefault="00B6761A" w:rsidP="00B6761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6761A" w:rsidRPr="001F47D0" w:rsidRDefault="00B6761A" w:rsidP="00B6761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6761A" w:rsidRPr="001F47D0" w:rsidRDefault="00B6761A" w:rsidP="00B676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B6761A" w:rsidRPr="001F47D0" w:rsidRDefault="00B6761A" w:rsidP="00B6761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  требованиями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международных стандартов.</w:t>
      </w:r>
    </w:p>
    <w:p w:rsidR="00B6761A" w:rsidRPr="001F47D0" w:rsidRDefault="00B6761A" w:rsidP="00B6761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6761A" w:rsidRPr="001F47D0" w:rsidRDefault="00B6761A" w:rsidP="00B6761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6761A" w:rsidRPr="001F47D0" w:rsidRDefault="00B6761A" w:rsidP="00B6761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627DDD" w:rsidRDefault="00627DDD"/>
    <w:sectPr w:rsidR="00627DDD" w:rsidSect="00B6761A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1A"/>
    <w:rsid w:val="00111653"/>
    <w:rsid w:val="004E1914"/>
    <w:rsid w:val="00627DDD"/>
    <w:rsid w:val="00B6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CE860-B49A-4658-A356-CF1D3F02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6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Хованский Алексей Евгеньевич</dc:creator>
  <cp:keywords/>
  <dc:description/>
  <cp:lastModifiedBy>Корельский Дмитрий Андреевич</cp:lastModifiedBy>
  <cp:revision>3</cp:revision>
  <dcterms:created xsi:type="dcterms:W3CDTF">2015-03-05T11:44:00Z</dcterms:created>
  <dcterms:modified xsi:type="dcterms:W3CDTF">2015-08-21T07:55:00Z</dcterms:modified>
</cp:coreProperties>
</file>